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A717" w14:textId="77777777" w:rsidR="00DF11C2" w:rsidRPr="00E75132" w:rsidRDefault="00DF11C2" w:rsidP="00DF1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F11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"/>
        </w:rPr>
        <w:t>UNIVERSIDAD DE UTAH</w:t>
      </w:r>
    </w:p>
    <w:p w14:paraId="772F122A" w14:textId="77777777" w:rsidR="00DF11C2" w:rsidRPr="00075DA7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E75132">
        <w:rPr>
          <w:rFonts w:ascii="Times New Roman" w:eastAsia="Times New Roman" w:hAnsi="Times New Roman" w:cs="Times New Roman"/>
          <w:sz w:val="24"/>
          <w:szCs w:val="24"/>
          <w:lang w:val="es-ES"/>
        </w:rPr>
        <w:t> </w:t>
      </w:r>
    </w:p>
    <w:p w14:paraId="63D8DC5A" w14:textId="77777777" w:rsidR="00DF11C2" w:rsidRPr="00E75132" w:rsidRDefault="00DF11C2" w:rsidP="00DF1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75DA7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IMPORTANTE:</w:t>
      </w:r>
      <w:r w:rsidRPr="00DF11C2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ESTE ES UN DOCUMENTO LEGAL,</w:t>
      </w:r>
    </w:p>
    <w:p w14:paraId="118A55B8" w14:textId="77777777" w:rsidR="00DF11C2" w:rsidRPr="00E75132" w:rsidRDefault="00DF11C2" w:rsidP="00DF1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F11C2">
        <w:rPr>
          <w:rFonts w:ascii="Times New Roman" w:eastAsia="Times New Roman" w:hAnsi="Times New Roman" w:cs="Times New Roman"/>
          <w:b/>
          <w:bCs/>
          <w:color w:val="0F0F5F"/>
          <w:sz w:val="20"/>
          <w:szCs w:val="20"/>
          <w:shd w:val="clear" w:color="auto" w:fill="F0F0A0"/>
          <w:lang w:val="es-ES"/>
        </w:rPr>
        <w:t>POR FAVOR LEA Y ENTIENDA ESTE DOCUMENTO ANTES DE FIRMAR.</w:t>
      </w:r>
    </w:p>
    <w:p w14:paraId="03073257" w14:textId="77777777" w:rsidR="00DF11C2" w:rsidRPr="00E75132" w:rsidRDefault="00DF11C2" w:rsidP="00DF1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75132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 </w:t>
      </w:r>
    </w:p>
    <w:p w14:paraId="4622D373" w14:textId="5ECBF681" w:rsidR="00DF11C2" w:rsidRPr="008D10EA" w:rsidRDefault="0069161E" w:rsidP="00DF11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E0000"/>
          <w:sz w:val="24"/>
          <w:szCs w:val="24"/>
          <w:lang w:val="es-ES"/>
        </w:rPr>
      </w:pPr>
      <w:r w:rsidRPr="008D10EA">
        <w:rPr>
          <w:rFonts w:ascii="Times New Roman" w:eastAsia="Times New Roman" w:hAnsi="Times New Roman" w:cs="Times New Roman"/>
          <w:b/>
          <w:bCs/>
          <w:color w:val="BE0000"/>
          <w:sz w:val="24"/>
          <w:szCs w:val="24"/>
          <w:u w:val="single"/>
          <w:lang w:val="es-ES"/>
        </w:rPr>
        <w:t>Con</w:t>
      </w:r>
      <w:r w:rsidR="00075DA7" w:rsidRPr="008D10EA">
        <w:rPr>
          <w:rFonts w:ascii="Times New Roman" w:eastAsia="Times New Roman" w:hAnsi="Times New Roman" w:cs="Times New Roman"/>
          <w:b/>
          <w:bCs/>
          <w:color w:val="BE0000"/>
          <w:sz w:val="24"/>
          <w:szCs w:val="24"/>
          <w:u w:val="single"/>
          <w:lang w:val="es-ES"/>
        </w:rPr>
        <w:t>sentimi</w:t>
      </w:r>
      <w:r w:rsidR="0017655A" w:rsidRPr="008D10EA">
        <w:rPr>
          <w:rFonts w:ascii="Times New Roman" w:eastAsia="Times New Roman" w:hAnsi="Times New Roman" w:cs="Times New Roman"/>
          <w:b/>
          <w:bCs/>
          <w:color w:val="BE0000"/>
          <w:sz w:val="24"/>
          <w:szCs w:val="24"/>
          <w:u w:val="single"/>
          <w:lang w:val="es-ES"/>
        </w:rPr>
        <w:t>ento del participant</w:t>
      </w:r>
      <w:r w:rsidR="002F0395" w:rsidRPr="008D10EA">
        <w:rPr>
          <w:rFonts w:ascii="Times New Roman" w:eastAsia="Times New Roman" w:hAnsi="Times New Roman" w:cs="Times New Roman"/>
          <w:b/>
          <w:bCs/>
          <w:color w:val="BE0000"/>
          <w:sz w:val="24"/>
          <w:szCs w:val="24"/>
          <w:u w:val="single"/>
          <w:lang w:val="es-ES"/>
        </w:rPr>
        <w:t>e menor de edad</w:t>
      </w:r>
      <w:r w:rsidR="0017655A" w:rsidRPr="008D10EA">
        <w:rPr>
          <w:rFonts w:ascii="Times New Roman" w:eastAsia="Times New Roman" w:hAnsi="Times New Roman" w:cs="Times New Roman"/>
          <w:b/>
          <w:bCs/>
          <w:color w:val="BE0000"/>
          <w:sz w:val="24"/>
          <w:szCs w:val="24"/>
          <w:u w:val="single"/>
          <w:lang w:val="es-ES"/>
        </w:rPr>
        <w:t xml:space="preserve"> y consentimiento</w:t>
      </w:r>
      <w:r w:rsidR="000420F4" w:rsidRPr="008D10EA">
        <w:rPr>
          <w:rFonts w:ascii="Times New Roman" w:eastAsia="Times New Roman" w:hAnsi="Times New Roman" w:cs="Times New Roman"/>
          <w:b/>
          <w:bCs/>
          <w:color w:val="BE0000"/>
          <w:sz w:val="24"/>
          <w:szCs w:val="24"/>
          <w:u w:val="single"/>
          <w:lang w:val="es-ES"/>
        </w:rPr>
        <w:t xml:space="preserve"> de los padres/tutores</w:t>
      </w:r>
      <w:r w:rsidR="00EC73B4" w:rsidRPr="008D10EA">
        <w:rPr>
          <w:rFonts w:ascii="Times New Roman" w:eastAsia="Times New Roman" w:hAnsi="Times New Roman" w:cs="Times New Roman"/>
          <w:b/>
          <w:bCs/>
          <w:color w:val="BE0000"/>
          <w:sz w:val="24"/>
          <w:szCs w:val="24"/>
          <w:u w:val="single"/>
          <w:lang w:val="es-ES"/>
        </w:rPr>
        <w:t xml:space="preserve"> </w:t>
      </w:r>
      <w:r w:rsidR="007A0408" w:rsidRPr="008D10EA">
        <w:rPr>
          <w:rFonts w:ascii="Times New Roman" w:eastAsia="Times New Roman" w:hAnsi="Times New Roman" w:cs="Times New Roman"/>
          <w:b/>
          <w:bCs/>
          <w:color w:val="BE0000"/>
          <w:sz w:val="24"/>
          <w:szCs w:val="24"/>
          <w:u w:val="single"/>
          <w:lang w:val="es-ES"/>
        </w:rPr>
        <w:t>para el</w:t>
      </w:r>
      <w:r w:rsidR="00EC73B4" w:rsidRPr="008D10EA">
        <w:rPr>
          <w:rFonts w:ascii="Times New Roman" w:eastAsia="Times New Roman" w:hAnsi="Times New Roman" w:cs="Times New Roman"/>
          <w:b/>
          <w:bCs/>
          <w:color w:val="BE0000"/>
          <w:sz w:val="24"/>
          <w:szCs w:val="24"/>
          <w:u w:val="single"/>
          <w:lang w:val="es-ES"/>
        </w:rPr>
        <w:t xml:space="preserve"> trat</w:t>
      </w:r>
      <w:r w:rsidR="00383FF0" w:rsidRPr="008D10EA">
        <w:rPr>
          <w:rFonts w:ascii="Times New Roman" w:eastAsia="Times New Roman" w:hAnsi="Times New Roman" w:cs="Times New Roman"/>
          <w:b/>
          <w:bCs/>
          <w:color w:val="BE0000"/>
          <w:sz w:val="24"/>
          <w:szCs w:val="24"/>
          <w:u w:val="single"/>
          <w:lang w:val="es-ES"/>
        </w:rPr>
        <w:t>amiento</w:t>
      </w:r>
      <w:r w:rsidR="006940FD" w:rsidRPr="008D10EA">
        <w:rPr>
          <w:rFonts w:ascii="Times New Roman" w:eastAsia="Times New Roman" w:hAnsi="Times New Roman" w:cs="Times New Roman"/>
          <w:b/>
          <w:bCs/>
          <w:color w:val="BE0000"/>
          <w:sz w:val="24"/>
          <w:szCs w:val="24"/>
          <w:u w:val="single"/>
          <w:lang w:val="es-ES"/>
        </w:rPr>
        <w:t xml:space="preserve"> médico</w:t>
      </w:r>
      <w:r w:rsidR="00383FF0" w:rsidRPr="008D10EA">
        <w:rPr>
          <w:rFonts w:ascii="Times New Roman" w:eastAsia="Times New Roman" w:hAnsi="Times New Roman" w:cs="Times New Roman"/>
          <w:b/>
          <w:bCs/>
          <w:color w:val="BE0000"/>
          <w:sz w:val="24"/>
          <w:szCs w:val="24"/>
          <w:u w:val="single"/>
          <w:lang w:val="es-ES"/>
        </w:rPr>
        <w:t xml:space="preserve">, </w:t>
      </w:r>
      <w:r w:rsidR="007A0408" w:rsidRPr="008D10EA">
        <w:rPr>
          <w:rFonts w:ascii="Times New Roman" w:eastAsia="Times New Roman" w:hAnsi="Times New Roman" w:cs="Times New Roman"/>
          <w:b/>
          <w:bCs/>
          <w:color w:val="BE0000"/>
          <w:sz w:val="24"/>
          <w:szCs w:val="24"/>
          <w:u w:val="single"/>
          <w:lang w:val="es-ES"/>
        </w:rPr>
        <w:t xml:space="preserve">de </w:t>
      </w:r>
      <w:r w:rsidR="00437787" w:rsidRPr="008D10EA">
        <w:rPr>
          <w:rFonts w:ascii="Times New Roman" w:eastAsia="Times New Roman" w:hAnsi="Times New Roman" w:cs="Times New Roman"/>
          <w:b/>
          <w:bCs/>
          <w:color w:val="BE0000"/>
          <w:sz w:val="24"/>
          <w:szCs w:val="24"/>
          <w:u w:val="single"/>
          <w:lang w:val="es-ES"/>
        </w:rPr>
        <w:t xml:space="preserve">renuncia y </w:t>
      </w:r>
      <w:r w:rsidR="006513A9" w:rsidRPr="008D10EA">
        <w:rPr>
          <w:rFonts w:ascii="Times New Roman" w:eastAsia="Times New Roman" w:hAnsi="Times New Roman" w:cs="Times New Roman"/>
          <w:b/>
          <w:bCs/>
          <w:color w:val="BE0000"/>
          <w:sz w:val="24"/>
          <w:szCs w:val="24"/>
          <w:u w:val="single"/>
          <w:lang w:val="es-ES"/>
        </w:rPr>
        <w:t>exoneraci</w:t>
      </w:r>
      <w:r w:rsidR="007A0408" w:rsidRPr="008D10EA">
        <w:rPr>
          <w:rFonts w:ascii="Times New Roman" w:eastAsia="Times New Roman" w:hAnsi="Times New Roman" w:cs="Times New Roman"/>
          <w:b/>
          <w:bCs/>
          <w:color w:val="BE0000"/>
          <w:sz w:val="24"/>
          <w:szCs w:val="24"/>
          <w:u w:val="single"/>
          <w:lang w:val="es-ES"/>
        </w:rPr>
        <w:t>ó</w:t>
      </w:r>
      <w:r w:rsidR="006513A9" w:rsidRPr="008D10EA">
        <w:rPr>
          <w:rFonts w:ascii="Times New Roman" w:eastAsia="Times New Roman" w:hAnsi="Times New Roman" w:cs="Times New Roman"/>
          <w:b/>
          <w:bCs/>
          <w:color w:val="BE0000"/>
          <w:sz w:val="24"/>
          <w:szCs w:val="24"/>
          <w:u w:val="single"/>
          <w:lang w:val="es-ES"/>
        </w:rPr>
        <w:t>n</w:t>
      </w:r>
      <w:r w:rsidR="001135AF" w:rsidRPr="008D10EA">
        <w:rPr>
          <w:rFonts w:ascii="Times New Roman" w:eastAsia="Times New Roman" w:hAnsi="Times New Roman" w:cs="Times New Roman"/>
          <w:b/>
          <w:bCs/>
          <w:color w:val="BE0000"/>
          <w:sz w:val="24"/>
          <w:szCs w:val="24"/>
          <w:u w:val="single"/>
          <w:lang w:val="es-ES"/>
        </w:rPr>
        <w:t xml:space="preserve"> durante las actividades</w:t>
      </w:r>
      <w:r w:rsidR="00934671" w:rsidRPr="008D10EA">
        <w:rPr>
          <w:rFonts w:ascii="Times New Roman" w:eastAsia="Times New Roman" w:hAnsi="Times New Roman" w:cs="Times New Roman"/>
          <w:b/>
          <w:bCs/>
          <w:color w:val="BE0000"/>
          <w:sz w:val="24"/>
          <w:szCs w:val="24"/>
          <w:u w:val="single"/>
          <w:lang w:val="es-ES"/>
        </w:rPr>
        <w:t xml:space="preserve"> o eventos</w:t>
      </w:r>
      <w:r w:rsidR="0001305C" w:rsidRPr="008D10EA">
        <w:rPr>
          <w:rFonts w:ascii="Times New Roman" w:eastAsia="Times New Roman" w:hAnsi="Times New Roman" w:cs="Times New Roman"/>
          <w:b/>
          <w:bCs/>
          <w:color w:val="BE0000"/>
          <w:sz w:val="24"/>
          <w:szCs w:val="24"/>
          <w:u w:val="single"/>
          <w:lang w:val="es-ES"/>
        </w:rPr>
        <w:t xml:space="preserve"> realizados</w:t>
      </w:r>
      <w:r w:rsidR="00934671" w:rsidRPr="008D10EA">
        <w:rPr>
          <w:rFonts w:ascii="Times New Roman" w:eastAsia="Times New Roman" w:hAnsi="Times New Roman" w:cs="Times New Roman"/>
          <w:b/>
          <w:bCs/>
          <w:color w:val="BE0000"/>
          <w:sz w:val="24"/>
          <w:szCs w:val="24"/>
          <w:u w:val="single"/>
          <w:lang w:val="es-ES"/>
        </w:rPr>
        <w:t xml:space="preserve"> en la Universidad de Utah.</w:t>
      </w:r>
    </w:p>
    <w:p w14:paraId="4116C430" w14:textId="77777777" w:rsidR="00DF11C2" w:rsidRPr="00E7513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7513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 </w:t>
      </w:r>
    </w:p>
    <w:p w14:paraId="21713503" w14:textId="0CB461BD" w:rsidR="00DF11C2" w:rsidRPr="00DF11C2" w:rsidRDefault="0001305C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Este acuerdo debe ser llenado</w:t>
      </w:r>
      <w:r w:rsidR="00DF11C2" w:rsidRPr="00DF11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por el </w:t>
      </w:r>
      <w:r w:rsidR="0076143B">
        <w:rPr>
          <w:rFonts w:ascii="Times New Roman" w:eastAsia="Times New Roman" w:hAnsi="Times New Roman" w:cs="Times New Roman"/>
          <w:sz w:val="24"/>
          <w:szCs w:val="24"/>
          <w:lang w:val="es-ES"/>
        </w:rPr>
        <w:t>Participante</w:t>
      </w:r>
      <w:r w:rsidR="004F2E5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 por los Padres/Tutor</w:t>
      </w:r>
      <w:r w:rsidR="004F647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 Legales </w:t>
      </w:r>
      <w:r w:rsidR="00DF11C2" w:rsidRPr="00DF11C2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="007A040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poder</w:t>
      </w:r>
      <w:r w:rsidR="00DF11C2" w:rsidRPr="00DF11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participar en las actividades asociadas con este programa.</w:t>
      </w:r>
    </w:p>
    <w:p w14:paraId="0F0B8A30" w14:textId="77777777" w:rsidR="00DF11C2" w:rsidRPr="00E7513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75132">
        <w:rPr>
          <w:rFonts w:ascii="Times New Roman" w:eastAsia="Times New Roman" w:hAnsi="Times New Roman" w:cs="Times New Roman"/>
          <w:sz w:val="24"/>
          <w:szCs w:val="24"/>
          <w:lang w:val="es-ES"/>
        </w:rPr>
        <w:t> </w:t>
      </w:r>
    </w:p>
    <w:p w14:paraId="48C0FB99" w14:textId="3D47762C" w:rsidR="00DF11C2" w:rsidRPr="00DF11C2" w:rsidRDefault="00DF11C2" w:rsidP="00DF11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F11C2">
        <w:rPr>
          <w:rFonts w:ascii="Times New Roman" w:eastAsia="Times New Roman" w:hAnsi="Times New Roman" w:cs="Times New Roman"/>
          <w:sz w:val="24"/>
          <w:szCs w:val="24"/>
          <w:lang w:val="es-ES"/>
        </w:rPr>
        <w:t>Participan</w:t>
      </w:r>
      <w:r w:rsidR="00C069A7">
        <w:rPr>
          <w:rFonts w:ascii="Times New Roman" w:eastAsia="Times New Roman" w:hAnsi="Times New Roman" w:cs="Times New Roman"/>
          <w:sz w:val="24"/>
          <w:szCs w:val="24"/>
          <w:lang w:val="es-ES"/>
        </w:rPr>
        <w:t>te (nombre completo</w:t>
      </w:r>
      <w:r w:rsidRPr="00DF11C2">
        <w:rPr>
          <w:rFonts w:ascii="Times New Roman" w:eastAsia="Times New Roman" w:hAnsi="Times New Roman" w:cs="Times New Roman"/>
          <w:sz w:val="24"/>
          <w:szCs w:val="24"/>
          <w:lang w:val="es-ES"/>
        </w:rPr>
        <w:t>): __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____________________________________________</w:t>
      </w:r>
      <w:r w:rsidRPr="00DF11C2">
        <w:rPr>
          <w:rFonts w:ascii="Times New Roman" w:eastAsia="Times New Roman" w:hAnsi="Times New Roman" w:cs="Times New Roman"/>
          <w:sz w:val="24"/>
          <w:szCs w:val="24"/>
          <w:lang w:val="es-ES"/>
        </w:rPr>
        <w:t>_</w:t>
      </w:r>
    </w:p>
    <w:p w14:paraId="2E810436" w14:textId="77777777" w:rsidR="00DF11C2" w:rsidRPr="00DF11C2" w:rsidRDefault="00DF11C2" w:rsidP="00DF11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F11C2">
        <w:rPr>
          <w:rFonts w:ascii="Times New Roman" w:eastAsia="Times New Roman" w:hAnsi="Times New Roman" w:cs="Times New Roman"/>
          <w:sz w:val="24"/>
          <w:szCs w:val="24"/>
          <w:lang w:val="es-ES"/>
        </w:rPr>
        <w:t>Programa o curso: __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__________________________________________________________________</w:t>
      </w:r>
      <w:r w:rsidRPr="00DF11C2">
        <w:rPr>
          <w:rFonts w:ascii="Times New Roman" w:eastAsia="Times New Roman" w:hAnsi="Times New Roman" w:cs="Times New Roman"/>
          <w:sz w:val="24"/>
          <w:szCs w:val="24"/>
          <w:lang w:val="es-ES"/>
        </w:rPr>
        <w:t>_</w:t>
      </w:r>
    </w:p>
    <w:p w14:paraId="268B471D" w14:textId="77777777" w:rsidR="00DF11C2" w:rsidRPr="00DF11C2" w:rsidRDefault="00DF11C2" w:rsidP="00DF11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F11C2">
        <w:rPr>
          <w:rFonts w:ascii="Times New Roman" w:eastAsia="Times New Roman" w:hAnsi="Times New Roman" w:cs="Times New Roman"/>
          <w:sz w:val="24"/>
          <w:szCs w:val="24"/>
          <w:lang w:val="es-ES"/>
        </w:rPr>
        <w:t>Fecha (s) del programa/curso: __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_________________________________________________________</w:t>
      </w:r>
      <w:r w:rsidRPr="00DF11C2">
        <w:rPr>
          <w:rFonts w:ascii="Times New Roman" w:eastAsia="Times New Roman" w:hAnsi="Times New Roman" w:cs="Times New Roman"/>
          <w:sz w:val="24"/>
          <w:szCs w:val="24"/>
          <w:lang w:val="es-ES"/>
        </w:rPr>
        <w:t>_</w:t>
      </w:r>
    </w:p>
    <w:p w14:paraId="4833DF8D" w14:textId="77777777" w:rsidR="00DF11C2" w:rsidRPr="00E75132" w:rsidRDefault="00DF11C2" w:rsidP="00DF11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75132">
        <w:rPr>
          <w:rFonts w:ascii="Times New Roman" w:eastAsia="Times New Roman" w:hAnsi="Times New Roman" w:cs="Times New Roman"/>
          <w:sz w:val="24"/>
          <w:szCs w:val="24"/>
          <w:lang w:val="es-ES"/>
        </w:rPr>
        <w:t> </w:t>
      </w:r>
    </w:p>
    <w:p w14:paraId="09141106" w14:textId="1FC8AEAF" w:rsidR="00DF11C2" w:rsidRPr="00602912" w:rsidRDefault="00C069A7" w:rsidP="00DF1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60291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CONSENTIMIENTO </w:t>
      </w:r>
      <w:r w:rsidR="00AD28DC" w:rsidRPr="0060291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DEL PARTICIPANTE MENOR DE EDAD</w:t>
      </w:r>
    </w:p>
    <w:p w14:paraId="61DDBCC3" w14:textId="77777777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 </w:t>
      </w:r>
    </w:p>
    <w:p w14:paraId="129F7DC7" w14:textId="7E875D72" w:rsidR="00DF11C2" w:rsidRPr="00602912" w:rsidRDefault="00942149" w:rsidP="00E87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Yo, </w:t>
      </w:r>
      <w:r w:rsidR="00141FB7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el suscrito</w:t>
      </w:r>
      <w:r w:rsidR="00CE6F4D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="00A42315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9A7B66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Participante</w:t>
      </w:r>
      <w:r w:rsidR="00E4694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nombre arriba citado</w:t>
      </w:r>
      <w:r w:rsidR="00CE6F4D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declaro </w:t>
      </w:r>
      <w:r w:rsidR="00E4694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tener conocimiento del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7A0408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plan</w:t>
      </w:r>
      <w:r w:rsidR="00E4694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las actividades que </w:t>
      </w:r>
      <w:r w:rsidR="00B86949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 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llevará</w:t>
      </w:r>
      <w:r w:rsidR="00B86949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n a cabo en el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7A0408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rograma </w:t>
      </w:r>
      <w:r w:rsidR="00E4694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antes indicado, al que en lo sucesivo puede nombrarse solo como “</w:t>
      </w:r>
      <w:r w:rsidR="00594587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="00E4694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F104AB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Programa",</w:t>
      </w:r>
      <w:r w:rsidR="007A0408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E4694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promovido y ejecutado por</w:t>
      </w:r>
      <w:r w:rsidR="007A0408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Universidad de Utah</w:t>
      </w:r>
      <w:r w:rsidR="00E4694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, así como tener conocimiento de</w:t>
      </w:r>
      <w:r w:rsidR="00E050AC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los socios colaboradores,</w:t>
      </w:r>
      <w:r w:rsidR="007A0408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594587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la ubicación física de</w:t>
      </w:r>
      <w:r w:rsidR="00E4694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realización,</w:t>
      </w:r>
      <w:r w:rsidR="00594587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 si el curso o programa es dirigido de manera electrónica en la ubicación elegida por el Participante/Padres o tutores</w:t>
      </w:r>
      <w:r w:rsidR="00A42315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Entiendo que mi </w:t>
      </w:r>
      <w:r w:rsidR="00E87E43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participación puede exponerme a 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riesgos previsibles</w:t>
      </w:r>
      <w:r w:rsidR="00E87E43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 imprevisibles y peligros diversos</w:t>
      </w:r>
      <w:r w:rsidR="00A42315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inherentes al</w:t>
      </w:r>
      <w:r w:rsidR="00E87E43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programa, los cuales pueden implicar</w:t>
      </w:r>
      <w:r w:rsidR="00A95B9D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riesgo</w:t>
      </w:r>
      <w:r w:rsidR="00E87E43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="00A95B9D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enfermedad</w:t>
      </w:r>
      <w:r w:rsidR="00A95B9D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, lesión o m</w:t>
      </w:r>
      <w:r w:rsidR="006303E5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uerte, y conocedor que soy de ello </w:t>
      </w:r>
      <w:r w:rsidR="002462C4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decido 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libre y voluntariamente participar en el programa. </w:t>
      </w:r>
    </w:p>
    <w:p w14:paraId="0BA8F537" w14:textId="77777777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 </w:t>
      </w:r>
    </w:p>
    <w:p w14:paraId="6BD4021D" w14:textId="078E56FA" w:rsidR="00DF11C2" w:rsidRPr="00602912" w:rsidRDefault="00F104AB" w:rsidP="00F10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Manifiesto que conozco las normas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conducta y polít</w:t>
      </w:r>
      <w:r w:rsidR="00B3206D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icas de la Universidad relativas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 este </w:t>
      </w:r>
      <w:r w:rsidR="00594587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rograma, y estoy de acuerdo en acatar toda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s l</w:t>
      </w:r>
      <w:r w:rsidR="00594587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as reglas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operación, </w:t>
      </w:r>
      <w:r w:rsidR="00594587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que incluyen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, entre otros,</w:t>
      </w:r>
      <w:r w:rsidR="00594587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los reglamentos de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seguridad indicados por el instructor del </w:t>
      </w:r>
      <w:r w:rsidR="00594587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rograma, además de </w:t>
      </w:r>
      <w:r w:rsidR="00B3206D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las 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instrucciones dadas a mí</w:t>
      </w:r>
      <w:r w:rsidR="00594587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persona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por </w:t>
      </w:r>
      <w:r w:rsidR="00594587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empleado</w:t>
      </w:r>
      <w:r w:rsidR="00594587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autorizado</w:t>
      </w:r>
      <w:r w:rsidR="00594587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la Universidad durante el curso del </w:t>
      </w:r>
      <w:r w:rsidR="00594587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rograma.</w:t>
      </w:r>
    </w:p>
    <w:p w14:paraId="3F620926" w14:textId="77777777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 </w:t>
      </w:r>
    </w:p>
    <w:p w14:paraId="2F05BEF6" w14:textId="77777777" w:rsidR="00DF11C2" w:rsidRPr="00602912" w:rsidRDefault="00DF11C2" w:rsidP="00DF11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Arial" w:eastAsia="Times New Roman" w:hAnsi="Arial" w:cs="Arial"/>
          <w:b/>
          <w:bCs/>
          <w:sz w:val="20"/>
          <w:szCs w:val="20"/>
          <w:lang w:val="es-ES"/>
        </w:rPr>
        <w:t> </w:t>
      </w:r>
    </w:p>
    <w:p w14:paraId="0A7BBA23" w14:textId="36DB8292" w:rsidR="00DF11C2" w:rsidRPr="00602912" w:rsidRDefault="00DF11C2" w:rsidP="00DF11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___________________________________</w:t>
      </w:r>
      <w:r w:rsidR="006940FD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________</w:t>
      </w:r>
    </w:p>
    <w:p w14:paraId="47A0913A" w14:textId="510C273A" w:rsidR="00DF11C2" w:rsidRPr="00602912" w:rsidRDefault="00DF11C2" w:rsidP="00DF11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(Firma del participante de menor edad 12</w:t>
      </w:r>
      <w:r w:rsidR="00594587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 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17</w:t>
      </w:r>
      <w:r w:rsidR="00594587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años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</w:p>
    <w:p w14:paraId="75F046F8" w14:textId="77777777" w:rsidR="00DF11C2" w:rsidRPr="00602912" w:rsidRDefault="00DF11C2" w:rsidP="00DF11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DDF7D53" w14:textId="77777777" w:rsidR="00DF11C2" w:rsidRPr="00602912" w:rsidRDefault="00DF11C2" w:rsidP="00DF11C2">
      <w:pPr>
        <w:spacing w:after="120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Arial" w:eastAsia="Times New Roman" w:hAnsi="Arial" w:cs="Arial"/>
          <w:b/>
          <w:bCs/>
          <w:sz w:val="20"/>
          <w:szCs w:val="20"/>
          <w:lang w:val="es-ES"/>
        </w:rPr>
        <w:t> </w:t>
      </w:r>
    </w:p>
    <w:p w14:paraId="1A77182F" w14:textId="77777777" w:rsidR="00F104AB" w:rsidRPr="00602912" w:rsidRDefault="00DF11C2" w:rsidP="00DF1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CONSENTIMIENTO DE PADRES PARA TR</w:t>
      </w:r>
      <w:r w:rsidR="001B2FD2" w:rsidRPr="0060291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ATAMIENTO</w:t>
      </w:r>
      <w:r w:rsidR="00594587" w:rsidRPr="0060291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MEDICO</w:t>
      </w:r>
      <w:r w:rsidR="001B2FD2" w:rsidRPr="0060291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,</w:t>
      </w:r>
      <w:r w:rsidR="00594587" w:rsidRPr="0060291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21D79BEA" w14:textId="65E78370" w:rsidR="00DF11C2" w:rsidRPr="00602912" w:rsidRDefault="00D47019" w:rsidP="00DF1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DE</w:t>
      </w:r>
      <w:r w:rsidR="001B2FD2" w:rsidRPr="0060291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RENUNCIA Y EXONERACIÓN </w:t>
      </w:r>
    </w:p>
    <w:p w14:paraId="678533C7" w14:textId="77777777" w:rsidR="00DF11C2" w:rsidRPr="00602912" w:rsidRDefault="00DF11C2" w:rsidP="00DF1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C2035FA" w14:textId="77777777" w:rsidR="00DF11C2" w:rsidRPr="00602912" w:rsidRDefault="00DF11C2" w:rsidP="00DF11C2">
      <w:pPr>
        <w:spacing w:after="0" w:line="240" w:lineRule="auto"/>
        <w:ind w:left="720" w:right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Arial" w:eastAsia="Times New Roman" w:hAnsi="Arial" w:cs="Arial"/>
          <w:sz w:val="20"/>
          <w:szCs w:val="20"/>
          <w:lang w:val="es-ES"/>
        </w:rPr>
        <w:t> </w:t>
      </w:r>
    </w:p>
    <w:p w14:paraId="7AC3AC1B" w14:textId="0002D8D6" w:rsidR="00DF11C2" w:rsidRPr="00602912" w:rsidRDefault="00602912" w:rsidP="00A4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Yo, _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___________________________</w:t>
      </w:r>
      <w:r w:rsidR="000F1C26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_ soy el padre/tutor del Participante</w:t>
      </w:r>
      <w:r w:rsidR="00CD3731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arriba </w:t>
      </w:r>
      <w:r w:rsidR="00172E61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mencionado,</w:t>
      </w:r>
      <w:r w:rsidR="007E5814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quien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es</w:t>
      </w:r>
      <w:r w:rsidR="007E5814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menor d</w:t>
      </w:r>
      <w:r w:rsidR="00EF3200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18 años de edad. Declaro </w:t>
      </w:r>
      <w:r w:rsidR="001752DB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conocer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el plan de estud</w:t>
      </w:r>
      <w:r w:rsidR="007B64F3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ios y las actividades </w:t>
      </w:r>
      <w:r w:rsidR="001752DB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incluidas en</w:t>
      </w:r>
      <w:r w:rsidR="00EF3200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el </w:t>
      </w:r>
      <w:r w:rsidR="00D47019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EF3200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rograma, 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doy consentimiento para que el </w:t>
      </w:r>
      <w:r w:rsidR="00321DF1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Participante </w:t>
      </w:r>
      <w:r w:rsidR="002A3CFF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sea inscrito en el mismo</w:t>
      </w:r>
      <w:r w:rsidR="006940FD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="002A3CFF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sabedor que soy de que </w:t>
      </w:r>
      <w:r w:rsidR="00A40EA6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el P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rograma puede </w:t>
      </w:r>
      <w:r w:rsidR="00A40EA6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representar 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riesgos previsibles e i</w:t>
      </w:r>
      <w:r w:rsidR="00A40EA6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mprevisibles y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peli</w:t>
      </w:r>
      <w:r w:rsidR="00A40EA6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gros</w:t>
      </w:r>
      <w:r w:rsidR="00321DF1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inherentes a</w:t>
      </w:r>
      <w:r w:rsidR="00D47019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l mismo</w:t>
      </w:r>
      <w:r w:rsidR="00321DF1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="00A40EA6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lo</w:t>
      </w:r>
      <w:r w:rsidR="00334B07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que puede</w:t>
      </w:r>
      <w:r w:rsidR="00321DF1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n exponer al Participant</w:t>
      </w:r>
      <w:r w:rsidR="00F76E03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a 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enfermedad, lesión o muerte. </w:t>
      </w:r>
    </w:p>
    <w:p w14:paraId="3FAE846A" w14:textId="46D70ED6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 </w:t>
      </w:r>
    </w:p>
    <w:p w14:paraId="4360F91D" w14:textId="3608B32A" w:rsidR="00D47019" w:rsidRPr="00602912" w:rsidRDefault="00D47019" w:rsidP="00806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Declaro que si el curso o Programa es impartido de manera electrónica</w:t>
      </w:r>
      <w:r w:rsidR="006940FD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 virtual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 ubicación para asistir al</w:t>
      </w:r>
      <w:r w:rsidR="00A40EA6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programa será elección familiar, 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="00A40EA6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lo que </w:t>
      </w:r>
      <w:r w:rsidR="00806D6F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me reconozco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responsable de la supervisión del Participante durante su </w:t>
      </w:r>
      <w:r w:rsidR="00806D6F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asistencia 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en el Programa.</w:t>
      </w:r>
    </w:p>
    <w:p w14:paraId="251AB30C" w14:textId="17172DBF" w:rsidR="00DF11C2" w:rsidRPr="00602912" w:rsidRDefault="00334B07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 xml:space="preserve">Declaro que </w:t>
      </w:r>
      <w:r w:rsidR="00806D6F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sé y me consta que 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Participante </w:t>
      </w:r>
      <w:r w:rsidR="00F84869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 padece de enfermedades </w:t>
      </w:r>
      <w:r w:rsidR="00BB3608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respiratorias, card</w:t>
      </w:r>
      <w:r w:rsidR="008D0FCC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iacas u otras enfermedades que pudieran</w:t>
      </w:r>
      <w:r w:rsidR="00806D6F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limitarlo o afectar </w:t>
      </w:r>
      <w:r w:rsidR="002F0A90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cualquiera de las actividades</w:t>
      </w:r>
      <w:r w:rsidR="00806D6F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del Programa</w:t>
      </w:r>
      <w:r w:rsidR="002F0A90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14:paraId="0C53935A" w14:textId="77777777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 </w:t>
      </w:r>
    </w:p>
    <w:p w14:paraId="7D489BD0" w14:textId="764BC1AE" w:rsidR="00DF11C2" w:rsidRPr="00602912" w:rsidRDefault="004D6B93" w:rsidP="00806D6F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Por este medio, </w:t>
      </w:r>
      <w:r w:rsidR="00806D6F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otorgo expresamente mi</w:t>
      </w:r>
      <w:r w:rsidR="00F76E03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consentimien</w:t>
      </w:r>
      <w:r w:rsidR="00806D6F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="00521261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8C0FC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para que</w:t>
      </w:r>
      <w:r w:rsidR="00806D6F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="008C0FC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el </w:t>
      </w:r>
      <w:r w:rsidR="00557360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caso de lesiones físicas </w:t>
      </w:r>
      <w:r w:rsidR="00D47019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en l</w:t>
      </w:r>
      <w:r w:rsidR="00557360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="00D47019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Universidad de Utah o en las ubicaciones físicas de los socios colaboradores d</w:t>
      </w:r>
      <w:r w:rsidR="00B279AC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la Universidad de Utah, el Participante obtenga </w:t>
      </w:r>
      <w:r w:rsidR="00972DA4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asistencia médica 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emergencia, anestesia y/o </w:t>
      </w:r>
      <w:r w:rsidR="00B279AC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cirugía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, si a juicio del médic</w:t>
      </w:r>
      <w:r w:rsidR="00035DD6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 tratante, cualquiera de esos </w:t>
      </w:r>
      <w:r w:rsidR="00972DA4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tratamiento</w:t>
      </w:r>
      <w:r w:rsidR="00035DD6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="00972DA4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fuera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necesario.</w:t>
      </w:r>
    </w:p>
    <w:p w14:paraId="658E7CA3" w14:textId="77777777" w:rsidR="00DF11C2" w:rsidRPr="00602912" w:rsidRDefault="00DF11C2" w:rsidP="00DF11C2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 </w:t>
      </w:r>
    </w:p>
    <w:p w14:paraId="26505FA5" w14:textId="2A6A5BB1" w:rsidR="00DF11C2" w:rsidRPr="00602912" w:rsidRDefault="00DF11C2" w:rsidP="00035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Certifico que el </w:t>
      </w:r>
      <w:r w:rsidR="00102987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Participante</w:t>
      </w:r>
      <w:r w:rsidR="00035DD6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cuenta con seguro médico vigente, cuyos datos se detallan al calce de este documento</w:t>
      </w:r>
      <w:r w:rsidR="00C55779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. De no ser así, estoy de acuerdo en ser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personalmente r</w:t>
      </w:r>
      <w:r w:rsidR="00BD72AF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esponsable de los costos </w:t>
      </w:r>
      <w:r w:rsidR="00A6389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médicos</w:t>
      </w:r>
      <w:r w:rsidR="00BD72AF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 de </w:t>
      </w:r>
      <w:r w:rsidR="006940FD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emergencia que</w:t>
      </w:r>
      <w:r w:rsidR="00D8445D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="00D8445D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Participante </w:t>
      </w:r>
      <w:r w:rsidR="00E53B40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recibier</w:t>
      </w:r>
      <w:r w:rsidR="001E0C3B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="00035DD6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caso necesario</w:t>
      </w:r>
      <w:r w:rsidR="0021402F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2C5A73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Así mismo, </w:t>
      </w:r>
      <w:r w:rsidR="00B279AC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libero, </w:t>
      </w:r>
      <w:r w:rsidR="008071B0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exonero y </w:t>
      </w:r>
      <w:r w:rsidR="0098648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prometo no demandar o hacer </w:t>
      </w:r>
      <w:r w:rsidR="00B44B1F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responsable</w:t>
      </w:r>
      <w:r w:rsidR="00035DD6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52D0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la Universidad y a 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="00B37739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s sus oficiales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, empleados y agent</w:t>
      </w:r>
      <w:r w:rsidR="00385869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="009D178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</w:t>
      </w:r>
      <w:r w:rsidR="00035DD6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los que </w:t>
      </w:r>
      <w:proofErr w:type="gramStart"/>
      <w:r w:rsidR="009D178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colectivamente </w:t>
      </w:r>
      <w:r w:rsidR="00035DD6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puede</w:t>
      </w:r>
      <w:proofErr w:type="gramEnd"/>
      <w:r w:rsidR="00035DD6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denominarse </w:t>
      </w:r>
      <w:r w:rsidR="009D178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="00BE4F95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"exonerados</w:t>
      </w:r>
      <w:r w:rsidR="009D178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") de </w:t>
      </w:r>
      <w:r w:rsidR="006557E3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cualqui</w:t>
      </w:r>
      <w:r w:rsidR="007F79A8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er costo médico que el Participante recibiera</w:t>
      </w:r>
      <w:r w:rsidR="006557E3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7F79A8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como resultado de su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participación en el </w:t>
      </w:r>
      <w:r w:rsidR="00B279AC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rograma. </w:t>
      </w:r>
    </w:p>
    <w:p w14:paraId="3C3A9B48" w14:textId="2F63F82B" w:rsidR="00B279AC" w:rsidRPr="00602912" w:rsidRDefault="00B279AC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9344963" w14:textId="427D31FC" w:rsidR="00B279AC" w:rsidRPr="00602912" w:rsidRDefault="00B279AC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Entiendo y reconozco que la Universidad de Utah </w:t>
      </w:r>
      <w:r w:rsidR="005D7431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 asegura 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el comportamiento del Participante, de su</w:t>
      </w:r>
      <w:r w:rsidR="00411483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s acciones o de su conducta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el programa y que la Universidad de Utah no asume ninguna responsabilidad</w:t>
      </w:r>
      <w:r w:rsidR="001E1EA6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161BC0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en caso de lesiones personales,</w:t>
      </w:r>
      <w:r w:rsidR="001E1EA6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daños a la propiedad del Participante o de terceras personas </w:t>
      </w:r>
      <w:r w:rsidR="00161BC0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que llegaren a involucrarse por cualquier causa durante el Programa</w:t>
      </w:r>
      <w:r w:rsidR="006940FD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14:paraId="7471FC07" w14:textId="77777777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 </w:t>
      </w:r>
    </w:p>
    <w:p w14:paraId="53DE967F" w14:textId="1F58A431" w:rsidR="00DF11C2" w:rsidRPr="00602912" w:rsidRDefault="003A25B2" w:rsidP="00825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Estoy</w:t>
      </w:r>
      <w:r w:rsidR="00624A9F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acuerdo en </w:t>
      </w:r>
      <w:r w:rsidR="003A6258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liberar a los</w:t>
      </w:r>
      <w:r w:rsidR="008254C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3A6258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exonerados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toda responsabilidad</w:t>
      </w:r>
      <w:r w:rsidR="001A7D29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legal, moral y económica que pueda resultar de 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reclamaciones, demandas, accion</w:t>
      </w:r>
      <w:r w:rsidR="004016C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 y causas de acción que surgieran 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="008E0775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</w:t>
      </w:r>
      <w:r w:rsidR="00E303C4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624A9F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estuvieran</w:t>
      </w:r>
      <w:r w:rsidR="00E303C4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4016C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relacionadas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con cualquier pérdida, daño, lesión, enfermedad, honorarios de abogado o daño de cualquier </w:t>
      </w:r>
      <w:r w:rsidR="004016C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tipo o naturaleza que derivaran 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de l</w:t>
      </w:r>
      <w:r w:rsidR="00563A53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a participación del Participante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el programa</w:t>
      </w:r>
      <w:r w:rsidR="008254C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con excepción de la </w:t>
      </w:r>
      <w:r w:rsidR="008254CE" w:rsidRPr="00602912">
        <w:rPr>
          <w:rFonts w:ascii="Times New Roman" w:hAnsi="Times New Roman" w:cs="Times New Roman"/>
          <w:sz w:val="24"/>
          <w:szCs w:val="24"/>
          <w:lang w:val="es-ES"/>
        </w:rPr>
        <w:t>pérdida, daño o perjui</w:t>
      </w:r>
      <w:r w:rsidR="001A7D29" w:rsidRPr="00602912">
        <w:rPr>
          <w:rFonts w:ascii="Times New Roman" w:hAnsi="Times New Roman" w:cs="Times New Roman"/>
          <w:sz w:val="24"/>
          <w:szCs w:val="24"/>
          <w:lang w:val="es-ES"/>
        </w:rPr>
        <w:t>cio que puedan ser causados exclusivamente por la</w:t>
      </w:r>
      <w:r w:rsidR="008254CE" w:rsidRPr="00602912">
        <w:rPr>
          <w:rFonts w:ascii="Times New Roman" w:hAnsi="Times New Roman" w:cs="Times New Roman"/>
          <w:sz w:val="24"/>
          <w:szCs w:val="24"/>
          <w:lang w:val="es-ES"/>
        </w:rPr>
        <w:t xml:space="preserve"> negligencia de cualquiera de los exonerados. </w:t>
      </w:r>
      <w:r w:rsidR="00E45150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Esta liberación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D42BBC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incluye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cualquier demanda</w:t>
      </w:r>
      <w:r w:rsidR="00194174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reclamo o controversia promovida 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por los pa</w:t>
      </w:r>
      <w:r w:rsidR="00194174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dres o tutores o quien </w:t>
      </w:r>
      <w:r w:rsidR="006940FD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sus derechos representen</w:t>
      </w:r>
      <w:r w:rsidR="00194174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derivados o relacionados con</w:t>
      </w:r>
      <w:r w:rsidR="00624A9F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dichos actos.</w:t>
      </w:r>
    </w:p>
    <w:p w14:paraId="1D406D04" w14:textId="77777777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 </w:t>
      </w:r>
    </w:p>
    <w:p w14:paraId="4456EEC4" w14:textId="614C3C4C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Estoy de a</w:t>
      </w:r>
      <w:r w:rsidR="002E169D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cuerdo, </w:t>
      </w:r>
      <w:r w:rsidR="006940FD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que,</w:t>
      </w:r>
      <w:r w:rsidR="002E169D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el caso </w:t>
      </w:r>
      <w:r w:rsidR="00194174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="00497324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controversia</w:t>
      </w:r>
      <w:r w:rsidR="00585A37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relacionada 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con la participaci</w:t>
      </w:r>
      <w:r w:rsidR="00A85B3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ón en</w:t>
      </w:r>
      <w:r w:rsidR="00403AFB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el </w:t>
      </w:r>
      <w:r w:rsidR="001E1EA6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403AFB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rograma, toda acción deberá ejecutarse en el </w:t>
      </w:r>
      <w:r w:rsidR="00874DC5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estado de Utah, y que esta</w:t>
      </w:r>
      <w:r w:rsidR="00403AFB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 regirá e interpretará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acuerdo con las leyes de</w:t>
      </w:r>
      <w:r w:rsidR="00497324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l E</w:t>
      </w:r>
      <w:r w:rsidR="00746E2C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stado de Utah, sin el uso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nin</w:t>
      </w:r>
      <w:r w:rsidR="00746E2C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gún principio de elección de </w:t>
      </w:r>
      <w:r w:rsidR="00497324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ley y</w:t>
      </w:r>
      <w:r w:rsidR="0039341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asumiré el pago de gastos y cost</w:t>
      </w:r>
      <w:r w:rsidR="006940FD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="0039341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s, </w:t>
      </w:r>
      <w:r w:rsidR="00923D41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honorarios </w:t>
      </w:r>
      <w:r w:rsidR="0039341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="00923D41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abogados, </w:t>
      </w:r>
      <w:r w:rsidR="0039341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erogaciones diversas que por esa causa </w:t>
      </w:r>
      <w:r w:rsidR="006940FD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genere</w:t>
      </w:r>
      <w:r w:rsidR="0039341E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la Universida</w:t>
      </w:r>
      <w:r w:rsidR="00AB1F88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d en el cumplimiento</w:t>
      </w: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este acuerdo. </w:t>
      </w:r>
    </w:p>
    <w:p w14:paraId="5612A201" w14:textId="77777777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 </w:t>
      </w:r>
    </w:p>
    <w:p w14:paraId="23DDE12C" w14:textId="0F82B7D0" w:rsidR="00DF11C2" w:rsidRPr="00602912" w:rsidRDefault="00112AA6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Si alguna parte</w:t>
      </w:r>
      <w:r w:rsidR="009917C6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este acuerdo fuera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considerada inválida por un tribunal de justicia, </w:t>
      </w:r>
      <w:r w:rsidR="005F4E3F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 da por entendido, </w:t>
      </w:r>
      <w:r w:rsidR="009917C6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el resto del acuerdo </w:t>
      </w:r>
      <w:r w:rsidR="00DF11C2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continuará en pleno vigor y efecto.</w:t>
      </w:r>
    </w:p>
    <w:p w14:paraId="212C5BBE" w14:textId="3DC846D1" w:rsidR="001E1EA6" w:rsidRPr="00602912" w:rsidRDefault="001E1EA6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75192A6" w14:textId="741E8D35" w:rsidR="001E1EA6" w:rsidRPr="00602912" w:rsidRDefault="001E1EA6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Declaro ser may</w:t>
      </w:r>
      <w:r w:rsidR="006C7811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or de edad, no menor de 18 años,</w:t>
      </w:r>
      <w:r w:rsidR="00123901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haber leído este documento, </w:t>
      </w:r>
      <w:r w:rsidR="006C7811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conocer su contenido y alcance legal y personal, y manifiesto mi voluntad plena, libre de cualquier vicio del consentimiento para contraer las obligaciones que derivadas del mismo. </w:t>
      </w:r>
    </w:p>
    <w:p w14:paraId="1214228A" w14:textId="77777777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 </w:t>
      </w:r>
    </w:p>
    <w:p w14:paraId="297DBB89" w14:textId="0BC83662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0"/>
          <w:szCs w:val="20"/>
          <w:lang w:val="es-ES"/>
        </w:rPr>
        <w:t>* La Universidad de Utah</w:t>
      </w:r>
      <w:r w:rsidR="008175D3" w:rsidRPr="00602912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082890" w:rsidRPr="00602912">
        <w:rPr>
          <w:rFonts w:ascii="Times New Roman" w:eastAsia="Times New Roman" w:hAnsi="Times New Roman" w:cs="Times New Roman"/>
          <w:sz w:val="20"/>
          <w:szCs w:val="20"/>
          <w:lang w:val="es-ES"/>
        </w:rPr>
        <w:t>se compromete</w:t>
      </w:r>
      <w:r w:rsidRPr="00602912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a p</w:t>
      </w:r>
      <w:r w:rsidR="00082890" w:rsidRPr="00602912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roteger a los menores que </w:t>
      </w:r>
      <w:r w:rsidR="006940FD" w:rsidRPr="00602912">
        <w:rPr>
          <w:rFonts w:ascii="Times New Roman" w:eastAsia="Times New Roman" w:hAnsi="Times New Roman" w:cs="Times New Roman"/>
          <w:sz w:val="20"/>
          <w:szCs w:val="20"/>
          <w:lang w:val="es-ES"/>
        </w:rPr>
        <w:t>participen en</w:t>
      </w:r>
      <w:r w:rsidRPr="00602912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los programas un</w:t>
      </w:r>
      <w:r w:rsidR="00226DDA" w:rsidRPr="00602912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iversitarios. Si usted, como </w:t>
      </w:r>
      <w:r w:rsidRPr="00602912">
        <w:rPr>
          <w:rFonts w:ascii="Times New Roman" w:eastAsia="Times New Roman" w:hAnsi="Times New Roman" w:cs="Times New Roman"/>
          <w:sz w:val="20"/>
          <w:szCs w:val="20"/>
          <w:lang w:val="es-ES"/>
        </w:rPr>
        <w:t>padr</w:t>
      </w:r>
      <w:r w:rsidR="00226DDA" w:rsidRPr="00602912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e o tutor, tuviera </w:t>
      </w:r>
      <w:r w:rsidR="00C601BC" w:rsidRPr="00602912">
        <w:rPr>
          <w:rFonts w:ascii="Times New Roman" w:eastAsia="Times New Roman" w:hAnsi="Times New Roman" w:cs="Times New Roman"/>
          <w:sz w:val="20"/>
          <w:szCs w:val="20"/>
          <w:lang w:val="es-ES"/>
        </w:rPr>
        <w:t>alguna preocupación  referente a</w:t>
      </w:r>
      <w:r w:rsidR="00C61A96" w:rsidRPr="00602912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alguna</w:t>
      </w:r>
      <w:r w:rsidRPr="00602912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mala</w:t>
      </w:r>
      <w:r w:rsidR="00C601BC" w:rsidRPr="00602912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conducta en relación con el programa o evento arriba mencionado</w:t>
      </w:r>
      <w:r w:rsidRPr="00602912">
        <w:rPr>
          <w:rFonts w:ascii="Times New Roman" w:eastAsia="Times New Roman" w:hAnsi="Times New Roman" w:cs="Times New Roman"/>
          <w:sz w:val="20"/>
          <w:szCs w:val="20"/>
          <w:lang w:val="es-ES"/>
        </w:rPr>
        <w:t>, póngase en contacto con la o</w:t>
      </w:r>
      <w:r w:rsidR="00C61A96" w:rsidRPr="00602912">
        <w:rPr>
          <w:rFonts w:ascii="Times New Roman" w:eastAsia="Times New Roman" w:hAnsi="Times New Roman" w:cs="Times New Roman"/>
          <w:sz w:val="20"/>
          <w:szCs w:val="20"/>
          <w:lang w:val="es-ES"/>
        </w:rPr>
        <w:t>fici</w:t>
      </w:r>
      <w:r w:rsidR="0002380A" w:rsidRPr="00602912">
        <w:rPr>
          <w:rFonts w:ascii="Times New Roman" w:eastAsia="Times New Roman" w:hAnsi="Times New Roman" w:cs="Times New Roman"/>
          <w:sz w:val="20"/>
          <w:szCs w:val="20"/>
          <w:lang w:val="es-ES"/>
        </w:rPr>
        <w:t>na de Igualdad</w:t>
      </w:r>
      <w:r w:rsidR="00C61A96" w:rsidRPr="00602912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02380A" w:rsidRPr="00602912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de Oportunidades  y </w:t>
      </w:r>
      <w:r w:rsidR="00012EF3" w:rsidRPr="00602912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Acción Afirmativa al </w:t>
      </w:r>
      <w:r w:rsidRPr="00602912">
        <w:rPr>
          <w:rFonts w:ascii="Times New Roman" w:eastAsia="Times New Roman" w:hAnsi="Times New Roman" w:cs="Times New Roman"/>
          <w:sz w:val="20"/>
          <w:szCs w:val="20"/>
          <w:lang w:val="es-ES"/>
        </w:rPr>
        <w:t>(801) 581-8365.</w:t>
      </w:r>
    </w:p>
    <w:p w14:paraId="57904179" w14:textId="77777777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 </w:t>
      </w:r>
    </w:p>
    <w:p w14:paraId="542C9C77" w14:textId="77777777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 </w:t>
      </w:r>
    </w:p>
    <w:p w14:paraId="4E7B7572" w14:textId="77777777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 w:rsidRPr="00602912">
        <w:rPr>
          <w:rFonts w:ascii="Times New Roman" w:eastAsia="Times New Roman" w:hAnsi="Times New Roman" w:cs="Times New Roman"/>
          <w:lang w:val="es-ES"/>
        </w:rPr>
        <w:t>______________________________________________             ___________________</w:t>
      </w:r>
    </w:p>
    <w:p w14:paraId="715565AF" w14:textId="2851E7BA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 w:rsidRPr="00602912">
        <w:rPr>
          <w:rFonts w:ascii="Times New Roman" w:eastAsia="Times New Roman" w:hAnsi="Times New Roman" w:cs="Times New Roman"/>
          <w:lang w:val="es-ES"/>
        </w:rPr>
        <w:t>Firm</w:t>
      </w:r>
      <w:r w:rsidR="00441293" w:rsidRPr="00602912">
        <w:rPr>
          <w:rFonts w:ascii="Times New Roman" w:eastAsia="Times New Roman" w:hAnsi="Times New Roman" w:cs="Times New Roman"/>
          <w:lang w:val="es-ES"/>
        </w:rPr>
        <w:t>a del Tut</w:t>
      </w:r>
      <w:r w:rsidR="00A95348" w:rsidRPr="00602912">
        <w:rPr>
          <w:rFonts w:ascii="Times New Roman" w:eastAsia="Times New Roman" w:hAnsi="Times New Roman" w:cs="Times New Roman"/>
          <w:lang w:val="es-ES"/>
        </w:rPr>
        <w:t xml:space="preserve">or Legal o padre de Participante.                    </w:t>
      </w:r>
      <w:r w:rsidRPr="00602912">
        <w:rPr>
          <w:rFonts w:ascii="Times New Roman" w:eastAsia="Times New Roman" w:hAnsi="Times New Roman" w:cs="Times New Roman"/>
          <w:lang w:val="es-ES"/>
        </w:rPr>
        <w:tab/>
      </w:r>
      <w:r w:rsidRPr="00602912">
        <w:rPr>
          <w:rFonts w:ascii="Times New Roman" w:eastAsia="Times New Roman" w:hAnsi="Times New Roman" w:cs="Times New Roman"/>
          <w:lang w:val="es-ES"/>
        </w:rPr>
        <w:tab/>
        <w:t>Fecha</w:t>
      </w:r>
    </w:p>
    <w:p w14:paraId="742AF184" w14:textId="77777777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 w:rsidRPr="00602912">
        <w:rPr>
          <w:rFonts w:ascii="Times New Roman" w:eastAsia="Times New Roman" w:hAnsi="Times New Roman" w:cs="Times New Roman"/>
          <w:lang w:val="es-ES"/>
        </w:rPr>
        <w:t> </w:t>
      </w:r>
    </w:p>
    <w:p w14:paraId="2E805A67" w14:textId="77777777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 w:rsidRPr="00602912">
        <w:rPr>
          <w:rFonts w:ascii="Times New Roman" w:eastAsia="Times New Roman" w:hAnsi="Times New Roman" w:cs="Times New Roman"/>
          <w:lang w:val="es-ES"/>
        </w:rPr>
        <w:t> </w:t>
      </w:r>
    </w:p>
    <w:p w14:paraId="0D18E83B" w14:textId="2D539EB1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 w:rsidRPr="00602912">
        <w:rPr>
          <w:rFonts w:ascii="Times New Roman" w:eastAsia="Times New Roman" w:hAnsi="Times New Roman" w:cs="Times New Roman"/>
          <w:lang w:val="es-ES"/>
        </w:rPr>
        <w:t>______________________________________________</w:t>
      </w:r>
      <w:r w:rsidR="00441293" w:rsidRPr="00602912">
        <w:rPr>
          <w:rFonts w:ascii="Times New Roman" w:eastAsia="Times New Roman" w:hAnsi="Times New Roman" w:cs="Times New Roman"/>
          <w:lang w:val="es-ES"/>
        </w:rPr>
        <w:t>_______</w:t>
      </w:r>
      <w:r w:rsidRPr="00602912">
        <w:rPr>
          <w:rFonts w:ascii="Times New Roman" w:eastAsia="Times New Roman" w:hAnsi="Times New Roman" w:cs="Times New Roman"/>
          <w:lang w:val="es-ES"/>
        </w:rPr>
        <w:t xml:space="preserve">                </w:t>
      </w:r>
    </w:p>
    <w:p w14:paraId="0F91C580" w14:textId="76015CD7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 w:rsidRPr="00602912">
        <w:rPr>
          <w:rFonts w:ascii="Times New Roman" w:eastAsia="Times New Roman" w:hAnsi="Times New Roman" w:cs="Times New Roman"/>
          <w:lang w:val="es-ES"/>
        </w:rPr>
        <w:t xml:space="preserve">Nombre de contacto de emergencia y relación con el </w:t>
      </w:r>
      <w:r w:rsidR="00441293" w:rsidRPr="00602912">
        <w:rPr>
          <w:rFonts w:ascii="Times New Roman" w:eastAsia="Times New Roman" w:hAnsi="Times New Roman" w:cs="Times New Roman"/>
          <w:lang w:val="es-ES"/>
        </w:rPr>
        <w:t>Participante</w:t>
      </w:r>
    </w:p>
    <w:p w14:paraId="66527D77" w14:textId="77777777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 w:rsidRPr="00602912">
        <w:rPr>
          <w:rFonts w:ascii="Times New Roman" w:eastAsia="Times New Roman" w:hAnsi="Times New Roman" w:cs="Times New Roman"/>
          <w:lang w:val="es-ES"/>
        </w:rPr>
        <w:t> </w:t>
      </w:r>
    </w:p>
    <w:p w14:paraId="05A42064" w14:textId="77777777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 w:rsidRPr="00602912">
        <w:rPr>
          <w:rFonts w:ascii="Times New Roman" w:eastAsia="Times New Roman" w:hAnsi="Times New Roman" w:cs="Times New Roman"/>
          <w:lang w:val="es-ES"/>
        </w:rPr>
        <w:t> </w:t>
      </w:r>
    </w:p>
    <w:p w14:paraId="047B4DDC" w14:textId="77777777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 w:rsidRPr="00602912">
        <w:rPr>
          <w:rFonts w:ascii="Times New Roman" w:eastAsia="Times New Roman" w:hAnsi="Times New Roman" w:cs="Times New Roman"/>
          <w:lang w:val="es-ES"/>
        </w:rPr>
        <w:lastRenderedPageBreak/>
        <w:t>______________________</w:t>
      </w:r>
    </w:p>
    <w:p w14:paraId="0966A6E0" w14:textId="5ADD8F17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 w:rsidRPr="00602912">
        <w:rPr>
          <w:rFonts w:ascii="Times New Roman" w:eastAsia="Times New Roman" w:hAnsi="Times New Roman" w:cs="Times New Roman"/>
          <w:lang w:val="es-ES"/>
        </w:rPr>
        <w:t xml:space="preserve">Número </w:t>
      </w:r>
      <w:r w:rsidR="00EE70FF" w:rsidRPr="00602912">
        <w:rPr>
          <w:rFonts w:ascii="Times New Roman" w:eastAsia="Times New Roman" w:hAnsi="Times New Roman" w:cs="Times New Roman"/>
          <w:lang w:val="es-ES"/>
        </w:rPr>
        <w:t xml:space="preserve">telefónico </w:t>
      </w:r>
    </w:p>
    <w:p w14:paraId="421C8A75" w14:textId="77777777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 </w:t>
      </w:r>
    </w:p>
    <w:p w14:paraId="5BF8955A" w14:textId="23336445" w:rsidR="00DF11C2" w:rsidRPr="00602912" w:rsidRDefault="00EE70FF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>El Participante ha sido avisado</w:t>
      </w:r>
      <w:r w:rsidR="00C56666" w:rsidRPr="006029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 que deberá contar</w:t>
      </w:r>
      <w:r w:rsidR="00F077D4" w:rsidRPr="006029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 con un seguro de salud y contra accidentes </w:t>
      </w:r>
      <w:r w:rsidR="00DF11C2" w:rsidRPr="006029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 para</w:t>
      </w:r>
      <w:r w:rsidR="00E342B5" w:rsidRPr="006029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 cubrir los costos de</w:t>
      </w:r>
      <w:r w:rsidR="00DF11C2" w:rsidRPr="006029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 t</w:t>
      </w:r>
      <w:r w:rsidR="00C56666" w:rsidRPr="006029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ratamiento en caso de </w:t>
      </w:r>
      <w:r w:rsidR="00DF11C2" w:rsidRPr="006029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>lesión o enfermedad.</w:t>
      </w:r>
    </w:p>
    <w:p w14:paraId="6A867848" w14:textId="77777777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 </w:t>
      </w:r>
    </w:p>
    <w:p w14:paraId="43C15326" w14:textId="0B324084" w:rsidR="00DF11C2" w:rsidRPr="00602912" w:rsidRDefault="00DF11C2" w:rsidP="00DF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Número de identifi</w:t>
      </w:r>
      <w:r w:rsidR="00E342B5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cación de seguro del Participante, nombre de la </w:t>
      </w:r>
      <w:r w:rsidR="009E3EC5" w:rsidRPr="00602912">
        <w:rPr>
          <w:rFonts w:ascii="Times New Roman" w:eastAsia="Times New Roman" w:hAnsi="Times New Roman" w:cs="Times New Roman"/>
          <w:sz w:val="24"/>
          <w:szCs w:val="24"/>
          <w:lang w:val="es-ES"/>
        </w:rPr>
        <w:t>aseguradora, número telefónico y dirección:</w:t>
      </w:r>
    </w:p>
    <w:p w14:paraId="6A9FAF58" w14:textId="77777777" w:rsidR="00DF11C2" w:rsidRPr="00602912" w:rsidRDefault="00DF11C2" w:rsidP="00DF11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9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B16BB4F" w14:textId="77777777" w:rsidR="00DF11C2" w:rsidRPr="00602912" w:rsidRDefault="00DF11C2" w:rsidP="00DF11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9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21C6E3D" w14:textId="77777777" w:rsidR="00471874" w:rsidRPr="00602912" w:rsidRDefault="00471874"/>
    <w:p w14:paraId="51BAFC39" w14:textId="77777777" w:rsidR="00951DF3" w:rsidRPr="00602912" w:rsidRDefault="00951DF3"/>
    <w:p w14:paraId="0D6AF412" w14:textId="65DF9D9C" w:rsidR="00951DF3" w:rsidRPr="00602912" w:rsidRDefault="00123901">
      <w:pPr>
        <w:rPr>
          <w:sz w:val="16"/>
          <w:szCs w:val="16"/>
        </w:rPr>
      </w:pPr>
      <w:proofErr w:type="spellStart"/>
      <w:r w:rsidRPr="00602912">
        <w:rPr>
          <w:sz w:val="16"/>
          <w:szCs w:val="16"/>
        </w:rPr>
        <w:t>Documento</w:t>
      </w:r>
      <w:proofErr w:type="spellEnd"/>
      <w:r w:rsidRPr="00602912">
        <w:rPr>
          <w:sz w:val="16"/>
          <w:szCs w:val="16"/>
        </w:rPr>
        <w:t xml:space="preserve"> </w:t>
      </w:r>
      <w:proofErr w:type="spellStart"/>
      <w:r w:rsidRPr="00602912">
        <w:rPr>
          <w:sz w:val="16"/>
          <w:szCs w:val="16"/>
        </w:rPr>
        <w:t>actualizado</w:t>
      </w:r>
      <w:proofErr w:type="spellEnd"/>
      <w:r w:rsidRPr="00602912">
        <w:rPr>
          <w:sz w:val="16"/>
          <w:szCs w:val="16"/>
        </w:rPr>
        <w:t xml:space="preserve"> 28 de </w:t>
      </w:r>
      <w:proofErr w:type="spellStart"/>
      <w:r w:rsidRPr="00602912">
        <w:rPr>
          <w:sz w:val="16"/>
          <w:szCs w:val="16"/>
        </w:rPr>
        <w:t>abril</w:t>
      </w:r>
      <w:proofErr w:type="spellEnd"/>
      <w:r w:rsidRPr="00602912">
        <w:rPr>
          <w:sz w:val="16"/>
          <w:szCs w:val="16"/>
        </w:rPr>
        <w:t xml:space="preserve">, 2020 </w:t>
      </w:r>
    </w:p>
    <w:sectPr w:rsidR="00951DF3" w:rsidRPr="00602912" w:rsidSect="00DF11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C2"/>
    <w:rsid w:val="00012EF3"/>
    <w:rsid w:val="0001305C"/>
    <w:rsid w:val="0002380A"/>
    <w:rsid w:val="00035DD6"/>
    <w:rsid w:val="000420F4"/>
    <w:rsid w:val="00075DA7"/>
    <w:rsid w:val="00082890"/>
    <w:rsid w:val="000E1491"/>
    <w:rsid w:val="000F1C26"/>
    <w:rsid w:val="00102987"/>
    <w:rsid w:val="00112AA6"/>
    <w:rsid w:val="001135AF"/>
    <w:rsid w:val="00123901"/>
    <w:rsid w:val="00141FB7"/>
    <w:rsid w:val="00161BC0"/>
    <w:rsid w:val="00167CF1"/>
    <w:rsid w:val="00172E61"/>
    <w:rsid w:val="001752DB"/>
    <w:rsid w:val="0017655A"/>
    <w:rsid w:val="00194174"/>
    <w:rsid w:val="001A7D29"/>
    <w:rsid w:val="001B0118"/>
    <w:rsid w:val="001B2FD2"/>
    <w:rsid w:val="001C4089"/>
    <w:rsid w:val="001E0C3B"/>
    <w:rsid w:val="001E1EA6"/>
    <w:rsid w:val="0021402F"/>
    <w:rsid w:val="00223C0E"/>
    <w:rsid w:val="00224AF1"/>
    <w:rsid w:val="00226DDA"/>
    <w:rsid w:val="002462C4"/>
    <w:rsid w:val="00246A6E"/>
    <w:rsid w:val="002A3CFF"/>
    <w:rsid w:val="002C5A73"/>
    <w:rsid w:val="002E169D"/>
    <w:rsid w:val="002F0395"/>
    <w:rsid w:val="002F0A90"/>
    <w:rsid w:val="00321DF1"/>
    <w:rsid w:val="00334B07"/>
    <w:rsid w:val="00364D3D"/>
    <w:rsid w:val="00383FF0"/>
    <w:rsid w:val="00385869"/>
    <w:rsid w:val="0039341E"/>
    <w:rsid w:val="003A25B2"/>
    <w:rsid w:val="003A6258"/>
    <w:rsid w:val="003E63BC"/>
    <w:rsid w:val="004016CE"/>
    <w:rsid w:val="00403AFB"/>
    <w:rsid w:val="00411483"/>
    <w:rsid w:val="00437787"/>
    <w:rsid w:val="00441293"/>
    <w:rsid w:val="00471874"/>
    <w:rsid w:val="00497324"/>
    <w:rsid w:val="004D6B93"/>
    <w:rsid w:val="004E332F"/>
    <w:rsid w:val="004F2E53"/>
    <w:rsid w:val="004F647C"/>
    <w:rsid w:val="00521261"/>
    <w:rsid w:val="00525DEC"/>
    <w:rsid w:val="00551AEB"/>
    <w:rsid w:val="00557360"/>
    <w:rsid w:val="00563A53"/>
    <w:rsid w:val="00585A37"/>
    <w:rsid w:val="00594587"/>
    <w:rsid w:val="005A4208"/>
    <w:rsid w:val="005C4D68"/>
    <w:rsid w:val="005C6097"/>
    <w:rsid w:val="005D7431"/>
    <w:rsid w:val="005F4E3F"/>
    <w:rsid w:val="00602912"/>
    <w:rsid w:val="00624A9F"/>
    <w:rsid w:val="006303E5"/>
    <w:rsid w:val="0063256D"/>
    <w:rsid w:val="006513A9"/>
    <w:rsid w:val="006557E3"/>
    <w:rsid w:val="0069161E"/>
    <w:rsid w:val="006940FD"/>
    <w:rsid w:val="006C7811"/>
    <w:rsid w:val="00746E2C"/>
    <w:rsid w:val="0076143B"/>
    <w:rsid w:val="007A0408"/>
    <w:rsid w:val="007B64F3"/>
    <w:rsid w:val="007C1CC3"/>
    <w:rsid w:val="007E5814"/>
    <w:rsid w:val="007F79A8"/>
    <w:rsid w:val="00806D6F"/>
    <w:rsid w:val="008071B0"/>
    <w:rsid w:val="008175D3"/>
    <w:rsid w:val="008254CE"/>
    <w:rsid w:val="00874DC5"/>
    <w:rsid w:val="0088673C"/>
    <w:rsid w:val="008B39C4"/>
    <w:rsid w:val="008C0FCE"/>
    <w:rsid w:val="008D0FCC"/>
    <w:rsid w:val="008D10EA"/>
    <w:rsid w:val="008E0775"/>
    <w:rsid w:val="00921333"/>
    <w:rsid w:val="00923D41"/>
    <w:rsid w:val="00934671"/>
    <w:rsid w:val="00942149"/>
    <w:rsid w:val="00951DF3"/>
    <w:rsid w:val="00972DA4"/>
    <w:rsid w:val="0098648E"/>
    <w:rsid w:val="009917C6"/>
    <w:rsid w:val="009960E2"/>
    <w:rsid w:val="009A7B66"/>
    <w:rsid w:val="009D178E"/>
    <w:rsid w:val="009E3EC5"/>
    <w:rsid w:val="009F0B4D"/>
    <w:rsid w:val="00A40EA6"/>
    <w:rsid w:val="00A42315"/>
    <w:rsid w:val="00A63892"/>
    <w:rsid w:val="00A85B32"/>
    <w:rsid w:val="00A95348"/>
    <w:rsid w:val="00A95B9D"/>
    <w:rsid w:val="00AA37C1"/>
    <w:rsid w:val="00AB1F88"/>
    <w:rsid w:val="00AD28DC"/>
    <w:rsid w:val="00B23259"/>
    <w:rsid w:val="00B279AC"/>
    <w:rsid w:val="00B3206D"/>
    <w:rsid w:val="00B37739"/>
    <w:rsid w:val="00B44B1F"/>
    <w:rsid w:val="00B86949"/>
    <w:rsid w:val="00BB3608"/>
    <w:rsid w:val="00BD72AF"/>
    <w:rsid w:val="00BE4F95"/>
    <w:rsid w:val="00C069A7"/>
    <w:rsid w:val="00C252D0"/>
    <w:rsid w:val="00C32DAE"/>
    <w:rsid w:val="00C55779"/>
    <w:rsid w:val="00C56666"/>
    <w:rsid w:val="00C56917"/>
    <w:rsid w:val="00C601BC"/>
    <w:rsid w:val="00C61A96"/>
    <w:rsid w:val="00CD3731"/>
    <w:rsid w:val="00CE49C4"/>
    <w:rsid w:val="00CE6F4D"/>
    <w:rsid w:val="00D26EFC"/>
    <w:rsid w:val="00D42BBC"/>
    <w:rsid w:val="00D47019"/>
    <w:rsid w:val="00D8445D"/>
    <w:rsid w:val="00DF11C2"/>
    <w:rsid w:val="00E050AC"/>
    <w:rsid w:val="00E303C4"/>
    <w:rsid w:val="00E342B5"/>
    <w:rsid w:val="00E45150"/>
    <w:rsid w:val="00E4694E"/>
    <w:rsid w:val="00E53B40"/>
    <w:rsid w:val="00E75132"/>
    <w:rsid w:val="00E87E43"/>
    <w:rsid w:val="00EB281C"/>
    <w:rsid w:val="00EC73B4"/>
    <w:rsid w:val="00EE70FF"/>
    <w:rsid w:val="00EF3200"/>
    <w:rsid w:val="00F077D4"/>
    <w:rsid w:val="00F104AB"/>
    <w:rsid w:val="00F31786"/>
    <w:rsid w:val="00F61A39"/>
    <w:rsid w:val="00F76E03"/>
    <w:rsid w:val="00F84869"/>
    <w:rsid w:val="00F9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0862B"/>
  <w15:chartTrackingRefBased/>
  <w15:docId w15:val="{ABD01199-5F07-4339-8CD7-D6DA0E27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6113</Characters>
  <Application>Microsoft Office Word</Application>
  <DocSecurity>0</DocSecurity>
  <Lines>115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Phillips</dc:creator>
  <cp:keywords/>
  <dc:description/>
  <cp:lastModifiedBy>Su Hui Francy Phay</cp:lastModifiedBy>
  <cp:revision>2</cp:revision>
  <dcterms:created xsi:type="dcterms:W3CDTF">2025-07-29T19:15:00Z</dcterms:created>
  <dcterms:modified xsi:type="dcterms:W3CDTF">2025-07-29T19:15:00Z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47aa52c1-6b48-49b1-a6f4-613b1a1db2c4</vt:lpwstr>
  </property>
</Properties>
</file>