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BCCB" w14:textId="77777777" w:rsidR="00327432" w:rsidRPr="00FE5B09" w:rsidRDefault="00FE5B09" w:rsidP="00FE5B09">
      <w:pPr>
        <w:pStyle w:val="Heading1"/>
        <w:spacing w:before="14"/>
        <w:ind w:left="2224"/>
        <w:rPr>
          <w:rFonts w:ascii="Minion Pro" w:eastAsia="Minion Pro" w:hAnsi="Minion Pro" w:cs="Minion Pro"/>
          <w:b w:val="0"/>
          <w:bCs w:val="0"/>
          <w:sz w:val="28"/>
          <w:szCs w:val="28"/>
        </w:rPr>
      </w:pPr>
      <w:r w:rsidRPr="00FE5B09">
        <w:rPr>
          <w:rFonts w:ascii="Minion Pro"/>
          <w:sz w:val="28"/>
          <w:szCs w:val="28"/>
          <w:u w:val="single" w:color="000000"/>
        </w:rPr>
        <w:t>Authorized Pick Up and Self-Check Out Form</w:t>
      </w:r>
    </w:p>
    <w:p w14:paraId="0B0BA598" w14:textId="77777777" w:rsidR="00327432" w:rsidRDefault="00327432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58DC76C8" w14:textId="77777777" w:rsidR="00327432" w:rsidRDefault="00FE5B09">
      <w:pPr>
        <w:spacing w:before="210"/>
        <w:ind w:left="29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FOR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STUDENTS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AGES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4-13*</w:t>
      </w:r>
    </w:p>
    <w:p w14:paraId="1CC5CA33" w14:textId="77777777" w:rsidR="00327432" w:rsidRDefault="003274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EABD73" w14:textId="77777777" w:rsidR="00327432" w:rsidRDefault="003274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72C416" w14:textId="77777777" w:rsidR="00327432" w:rsidRDefault="00327432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FD95BA1" w14:textId="77777777" w:rsidR="00327432" w:rsidRDefault="00FE5B09">
      <w:pPr>
        <w:pStyle w:val="BodyText"/>
        <w:ind w:left="177"/>
        <w:rPr>
          <w:rFonts w:cs="Times New Roman"/>
          <w:sz w:val="20"/>
          <w:szCs w:val="20"/>
        </w:rPr>
      </w:pPr>
      <w:r>
        <w:rPr>
          <w:rFonts w:cs="Times New Roman"/>
        </w:rPr>
        <w:t>Participant’s</w:t>
      </w:r>
      <w:r>
        <w:rPr>
          <w:rFonts w:cs="Times New Roman"/>
          <w:spacing w:val="-1"/>
        </w:rPr>
        <w:t xml:space="preserve"> Name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  <w:u w:val="single" w:color="000000"/>
        </w:rPr>
        <w:t xml:space="preserve"> </w:t>
      </w:r>
    </w:p>
    <w:p w14:paraId="409D0EF2" w14:textId="77777777" w:rsidR="00327432" w:rsidRDefault="0032743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453437C" w14:textId="77777777" w:rsidR="00327432" w:rsidRDefault="00FE5B09">
      <w:pPr>
        <w:spacing w:before="70"/>
        <w:ind w:left="161" w:right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 would like to add the following people to the authorized pick up list for my child/children. (In addition to Parent/Guardian, emergency contact, and others already listed)</w:t>
      </w:r>
    </w:p>
    <w:p w14:paraId="6950E9A0" w14:textId="77777777" w:rsidR="00327432" w:rsidRDefault="00327432">
      <w:pPr>
        <w:rPr>
          <w:rFonts w:ascii="Times New Roman" w:eastAsia="Times New Roman" w:hAnsi="Times New Roman" w:cs="Times New Roman"/>
        </w:rPr>
      </w:pPr>
    </w:p>
    <w:p w14:paraId="601F8972" w14:textId="77777777" w:rsidR="00327432" w:rsidRDefault="00327432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14:paraId="34E8D0F4" w14:textId="77777777" w:rsidR="00327432" w:rsidRDefault="00FE5B09">
      <w:pPr>
        <w:pStyle w:val="Heading1"/>
        <w:tabs>
          <w:tab w:val="left" w:pos="5187"/>
        </w:tabs>
        <w:rPr>
          <w:b w:val="0"/>
          <w:bCs w:val="0"/>
        </w:rPr>
      </w:pPr>
      <w:r>
        <w:rPr>
          <w:spacing w:val="-1"/>
          <w:w w:val="95"/>
        </w:rPr>
        <w:t>Name:</w:t>
      </w:r>
      <w:r>
        <w:rPr>
          <w:spacing w:val="-1"/>
          <w:w w:val="95"/>
        </w:rPr>
        <w:tab/>
      </w:r>
      <w:r>
        <w:rPr>
          <w:spacing w:val="-1"/>
        </w:rPr>
        <w:t>Phone:</w:t>
      </w:r>
    </w:p>
    <w:p w14:paraId="62A4E1C0" w14:textId="0B7D12D1" w:rsidR="00327432" w:rsidRDefault="008454EA">
      <w:pPr>
        <w:spacing w:line="30" w:lineRule="atLeast"/>
        <w:ind w:left="10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EAD4B5A" wp14:editId="24B38B28">
                <wp:extent cx="5544820" cy="20320"/>
                <wp:effectExtent l="635" t="7620" r="7620" b="635"/>
                <wp:docPr id="1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820" cy="20320"/>
                          <a:chOff x="0" y="0"/>
                          <a:chExt cx="8732" cy="3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8700" cy="2"/>
                            <a:chOff x="16" y="16"/>
                            <a:chExt cx="87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00"/>
                                <a:gd name="T2" fmla="+- 0 8716 1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6F3B4" id="Group 11" o:spid="_x0000_s1026" alt="&quot;&quot;" style="width:436.6pt;height:1.6pt;mso-position-horizontal-relative:char;mso-position-vertical-relative:line" coordsize="87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">
                <v:group id="Group 12" o:spid="_x0000_s1027" style="position:absolute;left:16;top:16;width:8700;height:2" coordorigin="16,1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6;top:1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" path="m,l8700,e" filled="f" strokeweight="1.6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14:paraId="6A757D08" w14:textId="77777777" w:rsidR="00327432" w:rsidRDefault="0032743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84A8688" w14:textId="77777777" w:rsidR="00327432" w:rsidRDefault="00FE5B09">
      <w:pPr>
        <w:tabs>
          <w:tab w:val="left" w:pos="5187"/>
        </w:tabs>
        <w:spacing w:before="69"/>
        <w:ind w:lef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24"/>
        </w:rPr>
        <w:t>Name: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pacing w:val="-1"/>
          <w:sz w:val="24"/>
        </w:rPr>
        <w:t>Phone:</w:t>
      </w:r>
    </w:p>
    <w:p w14:paraId="1E17D518" w14:textId="2FD3CF37" w:rsidR="00327432" w:rsidRDefault="008454EA">
      <w:pPr>
        <w:spacing w:line="30" w:lineRule="atLeast"/>
        <w:ind w:left="101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3A6F1D4A" wp14:editId="370B3B86">
                <wp:extent cx="5544820" cy="20320"/>
                <wp:effectExtent l="635" t="2540" r="7620" b="5715"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820" cy="20320"/>
                          <a:chOff x="0" y="0"/>
                          <a:chExt cx="8732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8700" cy="2"/>
                            <a:chOff x="16" y="16"/>
                            <a:chExt cx="87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00"/>
                                <a:gd name="T2" fmla="+- 0 8716 1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C8918" id="Group 8" o:spid="_x0000_s1026" alt="&quot;&quot;" style="width:436.6pt;height:1.6pt;mso-position-horizontal-relative:char;mso-position-vertical-relative:line" coordsize="87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">
                <v:group id="Group 9" o:spid="_x0000_s1027" style="position:absolute;left:16;top:16;width:8700;height:2" coordorigin="16,1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6;top:1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" path="m,l8700,e" filled="f" strokeweight="1.6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14:paraId="1356AA5A" w14:textId="77777777" w:rsidR="00327432" w:rsidRDefault="003274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D1EDBF" w14:textId="77777777" w:rsidR="00327432" w:rsidRDefault="0032743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9ABB49" w14:textId="77777777" w:rsidR="00327432" w:rsidRDefault="00327432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90FC5F3" w14:textId="77777777" w:rsidR="00327432" w:rsidRDefault="00FE5B09">
      <w:pPr>
        <w:pStyle w:val="BodyText"/>
        <w:ind w:left="165"/>
      </w:pPr>
      <w:r>
        <w:t>Parent/guardian name</w:t>
      </w:r>
    </w:p>
    <w:p w14:paraId="3D29BA5E" w14:textId="29ED384A" w:rsidR="00327432" w:rsidRDefault="008454EA">
      <w:pPr>
        <w:spacing w:line="20" w:lineRule="atLeast"/>
        <w:ind w:left="22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8366FF" wp14:editId="16EE507B">
                <wp:extent cx="4121150" cy="6350"/>
                <wp:effectExtent l="9525" t="10160" r="3175" b="2540"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22B588" id="Group 5" o:spid="_x0000_s1026" alt="&quot;&quot;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">
                <v:group id="Group 6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04DF7FBE" w14:textId="77777777" w:rsidR="00327432" w:rsidRDefault="00327432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0D345C77" w14:textId="77777777" w:rsidR="00327432" w:rsidRDefault="00FE5B09">
      <w:pPr>
        <w:pStyle w:val="BodyText"/>
        <w:ind w:left="165"/>
      </w:pPr>
      <w:r>
        <w:t>Parent Signature</w:t>
      </w:r>
    </w:p>
    <w:p w14:paraId="2CCBFCCD" w14:textId="70B558B6" w:rsidR="00327432" w:rsidRDefault="008454EA">
      <w:pPr>
        <w:spacing w:line="20" w:lineRule="atLeast"/>
        <w:ind w:left="17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2CE90F" wp14:editId="4F923515">
                <wp:extent cx="4425950" cy="6350"/>
                <wp:effectExtent l="2540" t="5715" r="10160" b="698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6350"/>
                          <a:chOff x="0" y="0"/>
                          <a:chExt cx="69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960" cy="2"/>
                            <a:chOff x="5" y="5"/>
                            <a:chExt cx="69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960"/>
                                <a:gd name="T2" fmla="+- 0 6965 5"/>
                                <a:gd name="T3" fmla="*/ T2 w 6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0">
                                  <a:moveTo>
                                    <a:pt x="0" y="0"/>
                                  </a:moveTo>
                                  <a:lnTo>
                                    <a:pt x="6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31EA9" id="Group 2" o:spid="_x0000_s1026" alt="&quot;&quot;" style="width:348.5pt;height:.5pt;mso-position-horizontal-relative:char;mso-position-vertical-relative:line" coordsize="6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">
                <v:group id="Group 3" o:spid="_x0000_s1027" style="position:absolute;left:5;top:5;width:6960;height:2" coordorigin="5,5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" path="m,l6960,e" filled="f" strokeweight=".48pt">
                    <v:path arrowok="t" o:connecttype="custom" o:connectlocs="0,0;6960,0" o:connectangles="0,0"/>
                  </v:shape>
                </v:group>
                <w10:anchorlock/>
              </v:group>
            </w:pict>
          </mc:Fallback>
        </mc:AlternateContent>
      </w:r>
    </w:p>
    <w:p w14:paraId="28AE0776" w14:textId="77777777" w:rsidR="00327432" w:rsidRDefault="003274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0FC2E" w14:textId="77777777" w:rsidR="00327432" w:rsidRDefault="003274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74109" w14:textId="77777777" w:rsidR="00327432" w:rsidRDefault="0032743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746C551" w14:textId="77777777" w:rsidR="00327432" w:rsidRDefault="00FE5B09">
      <w:pPr>
        <w:pStyle w:val="BodyText"/>
        <w:ind w:left="161"/>
      </w:pPr>
      <w:r>
        <w:t>------------------------------------------------------------------------------------------------------------</w:t>
      </w:r>
    </w:p>
    <w:p w14:paraId="710CA677" w14:textId="77777777" w:rsidR="00327432" w:rsidRDefault="003274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B0EC2" w14:textId="77777777" w:rsidR="00327432" w:rsidRDefault="0032743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7951CEC3" w14:textId="77777777" w:rsidR="00327432" w:rsidRDefault="00FE5B09">
      <w:pPr>
        <w:pStyle w:val="Heading1"/>
        <w:ind w:left="0" w:right="1"/>
        <w:jc w:val="center"/>
        <w:rPr>
          <w:b w:val="0"/>
          <w:bCs w:val="0"/>
        </w:rPr>
      </w:pPr>
      <w:r>
        <w:rPr>
          <w:spacing w:val="-1"/>
        </w:rPr>
        <w:t>*Students</w:t>
      </w:r>
      <w:r>
        <w:t xml:space="preserve"> age 9-13 may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themselves</w:t>
      </w:r>
      <w:r>
        <w:t xml:space="preserve"> </w:t>
      </w:r>
      <w:r>
        <w:rPr>
          <w:spacing w:val="-1"/>
        </w:rPr>
        <w:t>out.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out the</w:t>
      </w:r>
      <w:r>
        <w:t xml:space="preserve"> form </w:t>
      </w:r>
      <w:r>
        <w:rPr>
          <w:spacing w:val="-1"/>
        </w:rPr>
        <w:t>below.</w:t>
      </w:r>
    </w:p>
    <w:p w14:paraId="52760813" w14:textId="77777777" w:rsidR="00327432" w:rsidRDefault="003274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096D9" w14:textId="77777777" w:rsidR="00327432" w:rsidRDefault="0032743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E47C36C" w14:textId="77777777" w:rsidR="00327432" w:rsidRDefault="00FE5B09">
      <w:pPr>
        <w:pStyle w:val="BodyText"/>
        <w:spacing w:before="0"/>
      </w:pP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 xml:space="preserve">for </w:t>
      </w:r>
      <w:r>
        <w:t xml:space="preserve">students </w:t>
      </w:r>
      <w:r>
        <w:rPr>
          <w:spacing w:val="-1"/>
        </w:rPr>
        <w:t>between</w:t>
      </w:r>
      <w:r>
        <w:t xml:space="preserve"> ages </w:t>
      </w:r>
      <w:r>
        <w:rPr>
          <w:spacing w:val="-1"/>
        </w:rPr>
        <w:t>nine</w:t>
      </w:r>
      <w:r>
        <w:t xml:space="preserve"> and </w:t>
      </w:r>
      <w:r>
        <w:rPr>
          <w:spacing w:val="-1"/>
        </w:rPr>
        <w:t>thirteen</w:t>
      </w:r>
      <w:r>
        <w:t xml:space="preserve"> to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themselves</w:t>
      </w:r>
      <w:r>
        <w:t xml:space="preserve"> in and out:</w:t>
      </w:r>
    </w:p>
    <w:p w14:paraId="4220CFBD" w14:textId="77777777" w:rsidR="00327432" w:rsidRDefault="003274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CE66C3" w14:textId="77777777" w:rsidR="00327432" w:rsidRDefault="00FE5B09">
      <w:pPr>
        <w:pStyle w:val="BodyText"/>
        <w:tabs>
          <w:tab w:val="left" w:pos="7020"/>
        </w:tabs>
        <w:spacing w:before="0"/>
        <w:ind w:left="159" w:right="253"/>
      </w:pPr>
      <w:r>
        <w:t>I authorize</w:t>
      </w:r>
      <w:r>
        <w:rPr>
          <w:spacing w:val="-2"/>
        </w:rPr>
        <w:t xml:space="preserve"> </w:t>
      </w:r>
      <w:r>
        <w:t>my child/ward</w:t>
      </w:r>
      <w:r>
        <w:rPr>
          <w:u w:val="single" w:color="000000"/>
        </w:rPr>
        <w:tab/>
      </w:r>
      <w:r>
        <w:t>age nine or over to sign her/himself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 xml:space="preserve">each day.  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 that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 xml:space="preserve">(program name here) </w:t>
      </w:r>
      <w:r>
        <w:t>or designated instructors</w:t>
      </w:r>
      <w:r>
        <w:rPr>
          <w:spacing w:val="-2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responsible for students once</w:t>
      </w:r>
      <w:r>
        <w:rPr>
          <w:spacing w:val="-2"/>
        </w:rPr>
        <w:t xml:space="preserve"> </w:t>
      </w:r>
      <w:r>
        <w:t>they are signed out. [Note:</w:t>
      </w:r>
    </w:p>
    <w:p w14:paraId="2C4956A1" w14:textId="77777777" w:rsidR="00327432" w:rsidRDefault="00FE5B09">
      <w:pPr>
        <w:pStyle w:val="BodyText"/>
        <w:spacing w:before="0"/>
        <w:ind w:left="159" w:right="128"/>
      </w:pPr>
      <w:r>
        <w:t>Students</w:t>
      </w:r>
      <w:r>
        <w:rPr>
          <w:spacing w:val="-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age of</w:t>
      </w:r>
      <w:r>
        <w:rPr>
          <w:spacing w:val="-1"/>
        </w:rPr>
        <w:t xml:space="preserve"> </w:t>
      </w:r>
      <w:r>
        <w:t>nine 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a parent or authorized person pick them</w:t>
      </w:r>
      <w:r>
        <w:rPr>
          <w:spacing w:val="-3"/>
        </w:rPr>
        <w:t xml:space="preserve"> </w:t>
      </w:r>
      <w:r>
        <w:t>up.]</w:t>
      </w:r>
      <w:r>
        <w:rPr>
          <w:spacing w:val="59"/>
        </w:rPr>
        <w:t xml:space="preserve"> </w:t>
      </w:r>
      <w:r>
        <w:t>Students between nine and</w:t>
      </w:r>
      <w:r>
        <w:rPr>
          <w:spacing w:val="-2"/>
        </w:rPr>
        <w:t xml:space="preserve"> </w:t>
      </w:r>
      <w:r>
        <w:t>thirteen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sign themselves in and out</w:t>
      </w:r>
      <w:r>
        <w:rPr>
          <w:spacing w:val="-2"/>
        </w:rPr>
        <w:t xml:space="preserve"> </w:t>
      </w:r>
      <w:r>
        <w:t>with parent/ guardian’s authorization.</w:t>
      </w:r>
      <w:r>
        <w:rPr>
          <w:spacing w:val="58"/>
        </w:rPr>
        <w:t xml:space="preserve"> </w:t>
      </w:r>
      <w:r>
        <w:t>Students over the</w:t>
      </w:r>
      <w:r>
        <w:rPr>
          <w:spacing w:val="-2"/>
        </w:rPr>
        <w:t xml:space="preserve"> </w:t>
      </w:r>
      <w:r>
        <w:t>age of</w:t>
      </w:r>
      <w:r>
        <w:rPr>
          <w:spacing w:val="-1"/>
        </w:rPr>
        <w:t xml:space="preserve"> </w:t>
      </w:r>
      <w:r>
        <w:t>thirteen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need to sign</w:t>
      </w:r>
      <w:r>
        <w:rPr>
          <w:spacing w:val="-2"/>
        </w:rPr>
        <w:t xml:space="preserve"> </w:t>
      </w:r>
      <w:r>
        <w:t>in and out each day, but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taken.</w:t>
      </w:r>
    </w:p>
    <w:p w14:paraId="148D27D9" w14:textId="77777777" w:rsidR="00327432" w:rsidRDefault="003274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E5CA5" w14:textId="77777777" w:rsidR="00327432" w:rsidRDefault="00327432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14:paraId="2174CAE2" w14:textId="77777777" w:rsidR="00327432" w:rsidRDefault="00FE5B09">
      <w:pPr>
        <w:pStyle w:val="BodyText"/>
        <w:tabs>
          <w:tab w:val="left" w:pos="8738"/>
        </w:tabs>
        <w:spacing w:before="0"/>
      </w:pPr>
      <w:r>
        <w:rPr>
          <w:spacing w:val="-1"/>
        </w:rPr>
        <w:t>Parent/guardian</w:t>
      </w:r>
      <w:r>
        <w:t xml:space="preserve"> </w:t>
      </w:r>
      <w:r>
        <w:rPr>
          <w:spacing w:val="-1"/>
        </w:rP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9808A3" w14:textId="77777777" w:rsidR="00327432" w:rsidRDefault="0032743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B900219" w14:textId="77777777" w:rsidR="00327432" w:rsidRDefault="00FE5B09">
      <w:pPr>
        <w:pStyle w:val="BodyText"/>
        <w:tabs>
          <w:tab w:val="left" w:pos="8712"/>
        </w:tabs>
      </w:pP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Signature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327432">
      <w:type w:val="continuous"/>
      <w:pgSz w:w="12240" w:h="15840"/>
      <w:pgMar w:top="6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2"/>
    <w:rsid w:val="00327432"/>
    <w:rsid w:val="008454EA"/>
    <w:rsid w:val="00E663E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7F2D1"/>
  <w15:docId w15:val="{A473C582-3FC4-4F1D-B331-DE00A26F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988</Characters>
  <Application>Microsoft Office Word</Application>
  <DocSecurity>0</DocSecurity>
  <Lines>48</Lines>
  <Paragraphs>15</Paragraphs>
  <ScaleCrop>false</ScaleCrop>
  <Company>Continuing Education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Education Sign In and Out Form</dc:title>
  <dc:creator>Continuing Education/Youth Ed</dc:creator>
  <cp:lastModifiedBy>Su Hui Francy Phay</cp:lastModifiedBy>
  <cp:revision>2</cp:revision>
  <dcterms:created xsi:type="dcterms:W3CDTF">2025-07-29T19:18:00Z</dcterms:created>
  <dcterms:modified xsi:type="dcterms:W3CDTF">2025-07-29T19:18:00Z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LastSaved">
    <vt:filetime>2016-08-02T00:00:00Z</vt:filetime>
  </property>
  <property fmtid="{D5CDD505-2E9C-101B-9397-08002B2CF9AE}" pid="4" name="GrammarlyDocumentId">
    <vt:lpwstr>001594bd-c8eb-4993-b72e-be1f50ba3119</vt:lpwstr>
  </property>
</Properties>
</file>